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025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8324494" w14:textId="77777777" w:rsidR="007E049E" w:rsidRPr="00314BDA" w:rsidRDefault="0012085E" w:rsidP="007E049E">
      <w:pPr>
        <w:adjustRightInd/>
        <w:jc w:val="center"/>
        <w:rPr>
          <w:rFonts w:ascii="HGS創英角ｺﾞｼｯｸUB" w:eastAsia="HGS創英角ｺﾞｼｯｸUB" w:hAnsi="Times New Roman" w:cs="Times New Roman"/>
        </w:rPr>
      </w:pPr>
      <w:r>
        <w:rPr>
          <w:rFonts w:ascii="HGS創英角ｺﾞｼｯｸUB" w:eastAsia="HGS創英角ｺﾞｼｯｸUB" w:hAnsi="Times New Roman" w:cs="Times New Roman" w:hint="eastAsia"/>
          <w:spacing w:val="98"/>
        </w:rPr>
        <w:t>令和元</w:t>
      </w:r>
      <w:r w:rsidR="007E049E" w:rsidRPr="00C65779">
        <w:rPr>
          <w:rFonts w:ascii="HGS創英角ｺﾞｼｯｸUB" w:eastAsia="HGS創英角ｺﾞｼｯｸUB" w:hAnsi="Times New Roman" w:cs="Times New Roman" w:hint="eastAsia"/>
          <w:spacing w:val="98"/>
        </w:rPr>
        <w:t>年</w:t>
      </w:r>
      <w:r w:rsidR="007E049E" w:rsidRPr="00C65779">
        <w:rPr>
          <w:rFonts w:ascii="HGS創英角ｺﾞｼｯｸUB" w:eastAsia="HGS創英角ｺﾞｼｯｸ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14:paraId="72ACAD3B" w14:textId="77777777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C98B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3A9A300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創英角ｺﾞｼｯｸUB" w:hAnsi="Times New Roman" w:cs="HGS創英角ｺﾞｼｯｸUB" w:hint="eastAsia"/>
                <w:sz w:val="30"/>
                <w:szCs w:val="30"/>
              </w:rPr>
              <w:t>健康福祉サービス自己評価結果報告書</w:t>
            </w:r>
          </w:p>
          <w:p w14:paraId="7DDF181B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57EA02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5D2CB6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2D273C7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14:paraId="1DE687DD" w14:textId="77777777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14:paraId="1EB08411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14:paraId="74C753CB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14:paraId="6FB7FFDF" w14:textId="77777777" w:rsidTr="008567F5">
        <w:tc>
          <w:tcPr>
            <w:tcW w:w="2538" w:type="dxa"/>
            <w:tcBorders>
              <w:top w:val="single" w:sz="12" w:space="0" w:color="000000"/>
            </w:tcBorders>
          </w:tcPr>
          <w:p w14:paraId="2FF6D92A" w14:textId="77777777" w:rsidR="008567F5" w:rsidRDefault="008567F5" w:rsidP="00CC200A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</w:p>
          <w:p w14:paraId="2BF5FCB9" w14:textId="77777777"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14:paraId="16ECFE3B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14:paraId="1ABF0B88" w14:textId="711904F2" w:rsidR="00CC200A" w:rsidRDefault="00CC200A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14:paraId="592D8F6C" w14:textId="43E406CA" w:rsidR="00CC200A" w:rsidRDefault="00CC200A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〇</w:t>
            </w:r>
          </w:p>
          <w:p w14:paraId="0B62FE07" w14:textId="77777777" w:rsidR="008567F5" w:rsidRPr="008567F5" w:rsidRDefault="008567F5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</w:tr>
      <w:tr w:rsidR="007E049E" w14:paraId="720D68F3" w14:textId="77777777" w:rsidTr="008567F5">
        <w:tc>
          <w:tcPr>
            <w:tcW w:w="2538" w:type="dxa"/>
          </w:tcPr>
          <w:p w14:paraId="00E00A19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DF00CC4" w14:textId="77777777"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6D269112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7B984B05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1C830192" w14:textId="6A30CF05" w:rsidR="007E049E" w:rsidRDefault="00CC200A" w:rsidP="00CC200A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〇</w:t>
            </w:r>
          </w:p>
          <w:p w14:paraId="68DFF02A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14:paraId="5B6B22FC" w14:textId="77777777" w:rsidTr="008567F5">
        <w:tc>
          <w:tcPr>
            <w:tcW w:w="2538" w:type="dxa"/>
          </w:tcPr>
          <w:p w14:paraId="07802F7C" w14:textId="77777777" w:rsidR="007E049E" w:rsidRPr="008567F5" w:rsidRDefault="007E049E" w:rsidP="00CC200A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BAA6F9A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348852B1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6CD931C8" w14:textId="77777777" w:rsidR="007E049E" w:rsidRPr="008567F5" w:rsidRDefault="007E049E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14:paraId="6357AB8F" w14:textId="6D82ED9F" w:rsidR="007E049E" w:rsidRPr="008567F5" w:rsidRDefault="00CC200A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〇</w:t>
            </w:r>
          </w:p>
          <w:p w14:paraId="355D67FD" w14:textId="77777777" w:rsidR="007E049E" w:rsidRPr="008567F5" w:rsidRDefault="007E049E" w:rsidP="00CC20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</w:tr>
    </w:tbl>
    <w:p w14:paraId="382A01BA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14:paraId="3E9110C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E3DF58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A00A485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5B43471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D4CC0B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48B363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BAC3CF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9ACA1A8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EC28BA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874C63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2E5BEBF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2D35BC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17502EA" w14:textId="77777777"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14:paraId="6F95E533" w14:textId="77777777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422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FF4501F" w14:textId="5516C5C2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CC200A">
              <w:rPr>
                <w:rFonts w:hint="eastAsia"/>
              </w:rPr>
              <w:t xml:space="preserve">　イロハニトイロ</w:t>
            </w:r>
          </w:p>
          <w:p w14:paraId="3AB291F3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486D22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3383EE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FD170D1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0E1E069" w14:textId="77777777"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lastRenderedPageBreak/>
        <w:t>健康福祉サービス自己評価実施状況報告書</w:t>
      </w:r>
    </w:p>
    <w:p w14:paraId="546AF7DB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6B372FD" w14:textId="75499354"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7E049E">
        <w:rPr>
          <w:rFonts w:eastAsia="ＭＳ ゴシック" w:hAnsi="Times New Roman" w:cs="ＭＳ ゴシック" w:hint="eastAsia"/>
        </w:rPr>
        <w:t xml:space="preserve">　</w:t>
      </w:r>
      <w:r w:rsidR="00CC200A">
        <w:rPr>
          <w:rFonts w:eastAsia="ＭＳ ゴシック" w:hAnsi="Times New Roman" w:cs="ＭＳ ゴシック" w:hint="eastAsia"/>
        </w:rPr>
        <w:t>2</w:t>
      </w:r>
      <w:r w:rsidR="007E049E">
        <w:rPr>
          <w:rFonts w:eastAsia="ＭＳ ゴシック" w:hAnsi="Times New Roman" w:cs="ＭＳ ゴシック" w:hint="eastAsia"/>
        </w:rPr>
        <w:t xml:space="preserve">年　</w:t>
      </w:r>
      <w:r w:rsidR="00CC200A">
        <w:rPr>
          <w:rFonts w:eastAsia="ＭＳ ゴシック" w:hAnsi="Times New Roman" w:cs="ＭＳ ゴシック" w:hint="eastAsia"/>
        </w:rPr>
        <w:t>4</w:t>
      </w:r>
      <w:r w:rsidR="007E049E">
        <w:rPr>
          <w:rFonts w:eastAsia="ＭＳ ゴシック" w:hAnsi="Times New Roman" w:cs="ＭＳ ゴシック" w:hint="eastAsia"/>
        </w:rPr>
        <w:t xml:space="preserve">月　</w:t>
      </w:r>
      <w:r w:rsidR="00CC200A">
        <w:rPr>
          <w:rFonts w:eastAsia="ＭＳ ゴシック" w:hAnsi="Times New Roman" w:cs="ＭＳ ゴシック" w:hint="eastAsia"/>
        </w:rPr>
        <w:t>23</w:t>
      </w:r>
      <w:r w:rsidR="007E049E">
        <w:rPr>
          <w:rFonts w:eastAsia="ＭＳ ゴシック" w:hAnsi="Times New Roman" w:cs="ＭＳ ゴシック" w:hint="eastAsia"/>
        </w:rPr>
        <w:t>日</w:t>
      </w:r>
    </w:p>
    <w:p w14:paraId="4D4F130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D98BE9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7D48DA9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>課長　　あて</w:t>
      </w:r>
    </w:p>
    <w:p w14:paraId="504B47F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31491B7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77270227" w14:textId="75DF0EE4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CC200A">
        <w:rPr>
          <w:rFonts w:hint="eastAsia"/>
        </w:rPr>
        <w:t xml:space="preserve">　　　　　滋賀県大津市坂本一丁目18‐45</w:t>
      </w:r>
    </w:p>
    <w:p w14:paraId="2E8A88EE" w14:textId="34014875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（施設・事業所名）</w:t>
      </w:r>
      <w:r w:rsidR="00CC200A">
        <w:rPr>
          <w:rFonts w:hint="eastAsia"/>
        </w:rPr>
        <w:t xml:space="preserve">　イロハニトイロ</w:t>
      </w:r>
    </w:p>
    <w:p w14:paraId="13B3E88E" w14:textId="5DE4F7BF" w:rsidR="007E049E" w:rsidRPr="00CC200A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CC200A">
        <w:rPr>
          <w:rFonts w:hint="eastAsia"/>
        </w:rPr>
        <w:t xml:space="preserve">　管理者　金村栄治</w:t>
      </w:r>
    </w:p>
    <w:p w14:paraId="77ED5E1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8403FCC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03DC570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14:paraId="370403F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0199CDC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14:paraId="61A3743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6AF63EF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</w:p>
    <w:p w14:paraId="2199B9DE" w14:textId="16965D28" w:rsidR="007E049E" w:rsidRDefault="00CC200A" w:rsidP="007E049E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      </w:t>
      </w:r>
      <w:r>
        <w:rPr>
          <w:rFonts w:hAnsi="Times New Roman" w:cs="Times New Roman" w:hint="eastAsia"/>
        </w:rPr>
        <w:t>イロハニトイロ</w:t>
      </w:r>
    </w:p>
    <w:p w14:paraId="217C3EA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67C9809" w14:textId="77777777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14:paraId="64E16569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35FC6CAC" w14:textId="738F3C7D" w:rsidR="007E049E" w:rsidRDefault="00CC200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2CD2" wp14:editId="4F4EFE55">
                <wp:simplePos x="0" y="0"/>
                <wp:positionH relativeFrom="column">
                  <wp:posOffset>403225</wp:posOffset>
                </wp:positionH>
                <wp:positionV relativeFrom="paragraph">
                  <wp:posOffset>189230</wp:posOffset>
                </wp:positionV>
                <wp:extent cx="24765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D5009" id="楕円 1" o:spid="_x0000_s1026" style="position:absolute;left:0;text-align:left;margin-left:31.75pt;margin-top:14.9pt;width:1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" filled="f" strokecolor="black [3213]"/>
            </w:pict>
          </mc:Fallback>
        </mc:AlternateContent>
      </w:r>
      <w:r w:rsidR="007E049E">
        <w:rPr>
          <w:rFonts w:hint="eastAsia"/>
          <w:shd w:val="solid" w:color="FFFFFF" w:fill="auto"/>
        </w:rPr>
        <w:t xml:space="preserve">　　○評価基準</w:t>
      </w:r>
    </w:p>
    <w:p w14:paraId="2FE1E22B" w14:textId="030F0DC0" w:rsidR="00DB74F5" w:rsidRDefault="007E049E" w:rsidP="007E049E">
      <w:pPr>
        <w:adjustRightInd/>
      </w:pPr>
      <w:r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14:paraId="07AE63BE" w14:textId="11BBC319"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 xml:space="preserve">（種別：　</w:t>
      </w:r>
      <w:r w:rsidR="00CC200A">
        <w:rPr>
          <w:rFonts w:hint="eastAsia"/>
        </w:rPr>
        <w:t>就労継続支援B型</w:t>
      </w:r>
      <w:r w:rsidR="007E049E">
        <w:rPr>
          <w:rFonts w:hint="eastAsia"/>
        </w:rPr>
        <w:t xml:space="preserve">　　）</w:t>
      </w:r>
    </w:p>
    <w:p w14:paraId="48351483" w14:textId="77777777"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14:paraId="3760D10A" w14:textId="77777777" w:rsidR="007E049E" w:rsidRDefault="00DB74F5" w:rsidP="007E049E">
      <w:pPr>
        <w:adjustRightInd/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14:paraId="1840323E" w14:textId="77777777"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14:paraId="71D4448B" w14:textId="77777777"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14:paraId="77568865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14:paraId="4DBB8D4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F2840CD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14:paraId="364AC80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DE94A73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29DA12A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14:paraId="2E0AEB63" w14:textId="77777777"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73F4F074" w14:textId="19EFD602" w:rsidR="007E049E" w:rsidRPr="00CC200A" w:rsidRDefault="0012085E" w:rsidP="007E049E">
      <w:pPr>
        <w:adjustRightInd/>
      </w:pPr>
      <w:r>
        <w:rPr>
          <w:rFonts w:hint="eastAsia"/>
        </w:rPr>
        <w:t xml:space="preserve">　　　　令和</w:t>
      </w:r>
      <w:r w:rsidR="007E049E">
        <w:rPr>
          <w:rFonts w:hint="eastAsia"/>
        </w:rPr>
        <w:t xml:space="preserve">　</w:t>
      </w:r>
      <w:r w:rsidR="00CC200A">
        <w:rPr>
          <w:rFonts w:hint="eastAsia"/>
        </w:rPr>
        <w:t>2</w:t>
      </w:r>
      <w:r w:rsidR="007E049E">
        <w:rPr>
          <w:rFonts w:hint="eastAsia"/>
        </w:rPr>
        <w:t xml:space="preserve">年　</w:t>
      </w:r>
      <w:r w:rsidR="00CC200A">
        <w:rPr>
          <w:rFonts w:hint="eastAsia"/>
        </w:rPr>
        <w:t>4</w:t>
      </w:r>
      <w:r w:rsidR="007E049E">
        <w:rPr>
          <w:rFonts w:hint="eastAsia"/>
        </w:rPr>
        <w:t>月</w:t>
      </w:r>
    </w:p>
    <w:p w14:paraId="16B99AE3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977BCF8" w14:textId="43124933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14:paraId="31997360" w14:textId="34AA095E"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66EBF853" w14:textId="2F8F04B7" w:rsidR="007E049E" w:rsidRDefault="00CC200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C77A4E" wp14:editId="483B2405">
                <wp:simplePos x="0" y="0"/>
                <wp:positionH relativeFrom="column">
                  <wp:posOffset>660400</wp:posOffset>
                </wp:positionH>
                <wp:positionV relativeFrom="paragraph">
                  <wp:posOffset>55880</wp:posOffset>
                </wp:positionV>
                <wp:extent cx="1743075" cy="438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38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84D69" id="楕円 2" o:spid="_x0000_s1026" style="position:absolute;left:0;text-align:left;margin-left:52pt;margin-top:4.4pt;width:137.25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" filled="f" strokecolor="windowText"/>
            </w:pict>
          </mc:Fallback>
        </mc:AlternateContent>
      </w:r>
      <w:r w:rsidR="007E049E">
        <w:t xml:space="preserve">                                                    </w:t>
      </w:r>
    </w:p>
    <w:p w14:paraId="05A268D0" w14:textId="0CEB71B8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14:paraId="429BB32D" w14:textId="794F0AE9" w:rsidR="007E049E" w:rsidRDefault="007E049E" w:rsidP="007E049E">
      <w:pPr>
        <w:adjustRightInd/>
        <w:rPr>
          <w:rFonts w:hAnsi="Times New Roman" w:cs="Times New Roman"/>
        </w:rPr>
      </w:pPr>
    </w:p>
    <w:p w14:paraId="6A35A75A" w14:textId="23F46401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14:paraId="27621804" w14:textId="686281FB" w:rsidR="007E049E" w:rsidRPr="00314BDA" w:rsidRDefault="00CC200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B009B6" wp14:editId="6D829DAA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247650" cy="2667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1FB55" id="楕円 3" o:spid="_x0000_s1026" style="position:absolute;left:0;text-align:left;margin-left:243pt;margin-top:4.15pt;width:19.5pt;height:2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" filled="f" strokecolor="windowText"/>
            </w:pict>
          </mc:Fallback>
        </mc:AlternateContent>
      </w:r>
    </w:p>
    <w:p w14:paraId="79400FA4" w14:textId="2873229E" w:rsidR="007E049E" w:rsidRDefault="00CC200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3C1DD8" wp14:editId="48042B00">
                <wp:simplePos x="0" y="0"/>
                <wp:positionH relativeFrom="column">
                  <wp:posOffset>3086100</wp:posOffset>
                </wp:positionH>
                <wp:positionV relativeFrom="paragraph">
                  <wp:posOffset>116840</wp:posOffset>
                </wp:positionV>
                <wp:extent cx="247650" cy="2667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DCEAE" id="楕円 4" o:spid="_x0000_s1026" style="position:absolute;left:0;text-align:left;margin-left:243pt;margin-top:9.2pt;width:19.5pt;height:2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①市町への送付　　　　　　　　　　　した　・　しない</w:t>
      </w:r>
    </w:p>
    <w:p w14:paraId="29A4FDA4" w14:textId="14FEB069" w:rsidR="007E049E" w:rsidRDefault="00CC200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806E62" wp14:editId="010C063D">
                <wp:simplePos x="0" y="0"/>
                <wp:positionH relativeFrom="column">
                  <wp:posOffset>3086100</wp:posOffset>
                </wp:positionH>
                <wp:positionV relativeFrom="paragraph">
                  <wp:posOffset>182245</wp:posOffset>
                </wp:positionV>
                <wp:extent cx="247650" cy="2667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18ECD" id="楕円 5" o:spid="_x0000_s1026" style="position:absolute;left:0;text-align:left;margin-left:243pt;margin-top:14.35pt;width:19.5pt;height:2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39A3482E" w14:textId="177C099D" w:rsidR="007E049E" w:rsidRDefault="00CC200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0FC5E" wp14:editId="7A8809F2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E1A99" id="楕円 6" o:spid="_x0000_s1026" style="position:absolute;left:0;text-align:left;margin-left:243pt;margin-top:15.25pt;width:19.5pt;height:2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" filled="f" strokecolor="windowTex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7E049E">
        <w:t xml:space="preserve">      </w:t>
      </w:r>
      <w:r w:rsidR="00EF4DC3">
        <w:rPr>
          <w:rFonts w:hint="eastAsia"/>
        </w:rPr>
        <w:t xml:space="preserve">　　　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14:paraId="4814F11D" w14:textId="0C8989C8" w:rsidR="007E049E" w:rsidRDefault="00CC200A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4E6AB" wp14:editId="5E3143B6">
                <wp:simplePos x="0" y="0"/>
                <wp:positionH relativeFrom="column">
                  <wp:posOffset>3086100</wp:posOffset>
                </wp:positionH>
                <wp:positionV relativeFrom="paragraph">
                  <wp:posOffset>235585</wp:posOffset>
                </wp:positionV>
                <wp:extent cx="247650" cy="2667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384B1" id="楕円 7" o:spid="_x0000_s1026" style="position:absolute;left:0;text-align:left;margin-left:243pt;margin-top:18.55pt;width:19.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6672CEA8" w14:textId="0F2A08FE"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⑤インターネットのホームページ　　　した　・　しない</w:t>
      </w:r>
    </w:p>
    <w:p w14:paraId="5D6EFD2A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05F310F3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14:paraId="58DDE1D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32DCB59" w14:textId="77777777"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14:paraId="1EDEF1CC" w14:textId="6F8D81B1" w:rsidR="007E049E" w:rsidRPr="00314BDA" w:rsidRDefault="00CC200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90CC0" wp14:editId="42FBBBD0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247650" cy="2667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25411" id="楕円 8" o:spid="_x0000_s1026" style="position:absolute;left:0;text-align:left;margin-left:243pt;margin-top:7.65pt;width:19.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" filled="f" strokecolor="windowText"/>
            </w:pict>
          </mc:Fallback>
        </mc:AlternateContent>
      </w:r>
    </w:p>
    <w:p w14:paraId="69EED821" w14:textId="3126247B" w:rsidR="007E049E" w:rsidRDefault="00CC200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FBD4D" wp14:editId="590AE28D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247650" cy="26670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A6AF7" id="楕円 9" o:spid="_x0000_s1026" style="position:absolute;left:0;text-align:left;margin-left:243pt;margin-top:8.6pt;width:19.5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①市町への送付　　　　　　　　　　　した　・　しない</w:t>
      </w:r>
    </w:p>
    <w:p w14:paraId="0AE64C99" w14:textId="188E2603" w:rsidR="007E049E" w:rsidRDefault="00CC200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A960E7" wp14:editId="12483E66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247650" cy="26670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FA652" id="楕円 10" o:spid="_x0000_s1026" style="position:absolute;left:0;text-align:left;margin-left:243pt;margin-top:17.2pt;width:19.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40153E8F" w14:textId="75F53A38" w:rsidR="007E049E" w:rsidRDefault="00CC200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C63BD7" wp14:editId="3D216D1C">
                <wp:simplePos x="0" y="0"/>
                <wp:positionH relativeFrom="column">
                  <wp:posOffset>3086100</wp:posOffset>
                </wp:positionH>
                <wp:positionV relativeFrom="paragraph">
                  <wp:posOffset>187960</wp:posOffset>
                </wp:positionV>
                <wp:extent cx="247650" cy="2667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8C912" id="楕円 11" o:spid="_x0000_s1026" style="position:absolute;left:0;text-align:left;margin-left:243pt;margin-top:14.8pt;width:19.5pt;height:2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" filled="f" strokecolor="windowTex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 w:rsidR="007E049E">
        <w:t xml:space="preserve">      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14:paraId="0A0DB78A" w14:textId="19E947CC" w:rsidR="007E049E" w:rsidRDefault="00CC200A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9A5081" wp14:editId="236028C2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</wp:posOffset>
                </wp:positionV>
                <wp:extent cx="247650" cy="2667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BB486" id="楕円 12" o:spid="_x0000_s1026" style="position:absolute;left:0;text-align:left;margin-left:243pt;margin-top:17.8pt;width:19.5pt;height:2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4B46D677" w14:textId="47DC4919"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⑤インターネットのホームページ　　　した　・　しない</w:t>
      </w:r>
    </w:p>
    <w:p w14:paraId="779E68F2" w14:textId="678AAB25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132D0454" w14:textId="4EB07E55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14:paraId="410BBA18" w14:textId="06F25666" w:rsidR="007E049E" w:rsidRDefault="007E049E" w:rsidP="007E049E">
      <w:pPr>
        <w:adjustRightInd/>
        <w:rPr>
          <w:rFonts w:hAnsi="Times New Roman" w:cs="Times New Roman"/>
        </w:rPr>
      </w:pPr>
    </w:p>
    <w:p w14:paraId="79EF11AB" w14:textId="56753EE6" w:rsidR="007E049E" w:rsidRDefault="007E049E" w:rsidP="00597511">
      <w:pPr>
        <w:adjustRightInd/>
        <w:ind w:left="484" w:hangingChars="200" w:hanging="484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14:paraId="6AFACF99" w14:textId="77777777" w:rsidR="00C312B9" w:rsidRDefault="00C312B9" w:rsidP="00597511">
      <w:pPr>
        <w:adjustRightInd/>
        <w:ind w:left="484" w:hangingChars="200" w:hanging="484"/>
        <w:rPr>
          <w:rFonts w:hAnsi="Times New Roman" w:cs="Times New Roman"/>
        </w:rPr>
      </w:pPr>
    </w:p>
    <w:p w14:paraId="73471F75" w14:textId="2BDA8AE3" w:rsidR="00CC200A" w:rsidRPr="00CC200A" w:rsidRDefault="00CC200A" w:rsidP="00CC200A">
      <w:pPr>
        <w:adjustRightInd/>
        <w:ind w:left="726" w:hangingChars="300" w:hanging="726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事業所開設後</w:t>
      </w:r>
      <w:r w:rsidR="00393596">
        <w:rPr>
          <w:rFonts w:hAnsi="Times New Roman" w:cs="Times New Roman" w:hint="eastAsia"/>
        </w:rPr>
        <w:t>、2回目の</w:t>
      </w:r>
      <w:r>
        <w:rPr>
          <w:rFonts w:hAnsi="Times New Roman" w:cs="Times New Roman" w:hint="eastAsia"/>
        </w:rPr>
        <w:t>自己評価</w:t>
      </w:r>
      <w:r w:rsidR="00393596">
        <w:rPr>
          <w:rFonts w:hAnsi="Times New Roman" w:cs="Times New Roman" w:hint="eastAsia"/>
        </w:rPr>
        <w:t>を行い</w:t>
      </w:r>
      <w:r>
        <w:rPr>
          <w:rFonts w:hAnsi="Times New Roman" w:cs="Times New Roman" w:hint="eastAsia"/>
        </w:rPr>
        <w:t>、前回のサービス改善計画書</w:t>
      </w:r>
      <w:r w:rsidR="00C312B9">
        <w:rPr>
          <w:rFonts w:hAnsi="Times New Roman" w:cs="Times New Roman" w:hint="eastAsia"/>
        </w:rPr>
        <w:t>に</w:t>
      </w:r>
      <w:r>
        <w:rPr>
          <w:rFonts w:hAnsi="Times New Roman" w:cs="Times New Roman" w:hint="eastAsia"/>
        </w:rPr>
        <w:t>あ</w:t>
      </w:r>
      <w:r w:rsidR="00393596">
        <w:rPr>
          <w:rFonts w:hAnsi="Times New Roman" w:cs="Times New Roman" w:hint="eastAsia"/>
        </w:rPr>
        <w:t>げていない部分でも利用者が増える中で必然的に改善が進んだり</w:t>
      </w:r>
      <w:r>
        <w:rPr>
          <w:rFonts w:hAnsi="Times New Roman" w:cs="Times New Roman" w:hint="eastAsia"/>
        </w:rPr>
        <w:t>、機能が向上している部分が発見できた一方で、前回同様取り組めていない部分も</w:t>
      </w:r>
      <w:r w:rsidR="00C312B9">
        <w:rPr>
          <w:rFonts w:hAnsi="Times New Roman" w:cs="Times New Roman" w:hint="eastAsia"/>
        </w:rPr>
        <w:t>見つか</w:t>
      </w:r>
      <w:r w:rsidR="00393596">
        <w:rPr>
          <w:rFonts w:hAnsi="Times New Roman" w:cs="Times New Roman" w:hint="eastAsia"/>
        </w:rPr>
        <w:t>った。</w:t>
      </w:r>
    </w:p>
    <w:p w14:paraId="2A72BDC0" w14:textId="157E2336" w:rsidR="007E049E" w:rsidRPr="00C312B9" w:rsidRDefault="00C312B9" w:rsidP="00C312B9">
      <w:pPr>
        <w:adjustRightInd/>
        <w:ind w:left="726" w:hangingChars="300" w:hanging="726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今後もサービス向上のため、丁寧に今回の改善点に取り組んでいきたい</w:t>
      </w:r>
      <w:r w:rsidR="00393596">
        <w:rPr>
          <w:rFonts w:hAnsi="Times New Roman" w:cs="Times New Roman" w:hint="eastAsia"/>
        </w:rPr>
        <w:t>。</w:t>
      </w:r>
    </w:p>
    <w:p w14:paraId="0EE633E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0623E3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3F9DC9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3912695" w14:textId="77777777" w:rsidR="007E049E" w:rsidRPr="00393596" w:rsidRDefault="007E049E" w:rsidP="007E049E">
      <w:pPr>
        <w:adjustRightInd/>
        <w:rPr>
          <w:rFonts w:hAnsi="Times New Roman" w:cs="Times New Roman"/>
        </w:rPr>
      </w:pPr>
    </w:p>
    <w:p w14:paraId="52822122" w14:textId="77777777"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653DEA9E" w14:textId="77777777"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7013" w14:textId="77777777" w:rsidR="005A7AFD" w:rsidRDefault="005A7AFD">
      <w:r>
        <w:separator/>
      </w:r>
    </w:p>
  </w:endnote>
  <w:endnote w:type="continuationSeparator" w:id="0">
    <w:p w14:paraId="5398B71D" w14:textId="77777777" w:rsidR="005A7AFD" w:rsidRDefault="005A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A45D" w14:textId="77777777" w:rsidR="005A7AFD" w:rsidRDefault="005A7AFD">
      <w:r>
        <w:separator/>
      </w:r>
    </w:p>
  </w:footnote>
  <w:footnote w:type="continuationSeparator" w:id="0">
    <w:p w14:paraId="5B751330" w14:textId="77777777" w:rsidR="005A7AFD" w:rsidRDefault="005A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65A79"/>
    <w:rsid w:val="00072F1F"/>
    <w:rsid w:val="00073D1E"/>
    <w:rsid w:val="00075004"/>
    <w:rsid w:val="000757C9"/>
    <w:rsid w:val="00075964"/>
    <w:rsid w:val="00093A82"/>
    <w:rsid w:val="00094274"/>
    <w:rsid w:val="00096834"/>
    <w:rsid w:val="000A2C62"/>
    <w:rsid w:val="000A40DF"/>
    <w:rsid w:val="000B0831"/>
    <w:rsid w:val="000B0A00"/>
    <w:rsid w:val="000B1903"/>
    <w:rsid w:val="000B6408"/>
    <w:rsid w:val="000C193F"/>
    <w:rsid w:val="000C2F2A"/>
    <w:rsid w:val="000D0141"/>
    <w:rsid w:val="000D4D1B"/>
    <w:rsid w:val="000D587C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227C"/>
    <w:rsid w:val="001A2BD1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53FF"/>
    <w:rsid w:val="00222154"/>
    <w:rsid w:val="00222338"/>
    <w:rsid w:val="002237F6"/>
    <w:rsid w:val="0023353A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B34DC"/>
    <w:rsid w:val="002B6A25"/>
    <w:rsid w:val="002C0C72"/>
    <w:rsid w:val="002C3143"/>
    <w:rsid w:val="002C355F"/>
    <w:rsid w:val="002C5C5F"/>
    <w:rsid w:val="002C6B85"/>
    <w:rsid w:val="002D3C8A"/>
    <w:rsid w:val="002D4DA9"/>
    <w:rsid w:val="002E13AC"/>
    <w:rsid w:val="002E60BA"/>
    <w:rsid w:val="002E75AD"/>
    <w:rsid w:val="002F10EF"/>
    <w:rsid w:val="002F5E5D"/>
    <w:rsid w:val="00301E3B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3596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35F51"/>
    <w:rsid w:val="00437502"/>
    <w:rsid w:val="00444439"/>
    <w:rsid w:val="00455F11"/>
    <w:rsid w:val="00455FE3"/>
    <w:rsid w:val="00461222"/>
    <w:rsid w:val="004647BF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7806"/>
    <w:rsid w:val="005E7B89"/>
    <w:rsid w:val="005F2C5E"/>
    <w:rsid w:val="005F314E"/>
    <w:rsid w:val="005F589D"/>
    <w:rsid w:val="00610487"/>
    <w:rsid w:val="00613835"/>
    <w:rsid w:val="006157D3"/>
    <w:rsid w:val="00633765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E049E"/>
    <w:rsid w:val="007E0C3D"/>
    <w:rsid w:val="007E3F1B"/>
    <w:rsid w:val="007E7553"/>
    <w:rsid w:val="007F32DB"/>
    <w:rsid w:val="008000C4"/>
    <w:rsid w:val="00802A4A"/>
    <w:rsid w:val="00804CE5"/>
    <w:rsid w:val="00810B79"/>
    <w:rsid w:val="00821141"/>
    <w:rsid w:val="00832EC1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2875"/>
    <w:rsid w:val="00927EA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7ECA"/>
    <w:rsid w:val="00AD14CD"/>
    <w:rsid w:val="00AD5B97"/>
    <w:rsid w:val="00AD6D2F"/>
    <w:rsid w:val="00AF2E98"/>
    <w:rsid w:val="00AF47AE"/>
    <w:rsid w:val="00AF767F"/>
    <w:rsid w:val="00B00F21"/>
    <w:rsid w:val="00B11CB3"/>
    <w:rsid w:val="00B12B72"/>
    <w:rsid w:val="00B16237"/>
    <w:rsid w:val="00B1702F"/>
    <w:rsid w:val="00B26140"/>
    <w:rsid w:val="00B30155"/>
    <w:rsid w:val="00B35123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660B8"/>
    <w:rsid w:val="00B71257"/>
    <w:rsid w:val="00B71756"/>
    <w:rsid w:val="00B822FE"/>
    <w:rsid w:val="00B857BC"/>
    <w:rsid w:val="00B92A84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308C5"/>
    <w:rsid w:val="00C312B9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00A"/>
    <w:rsid w:val="00CC290B"/>
    <w:rsid w:val="00CC483E"/>
    <w:rsid w:val="00CD0877"/>
    <w:rsid w:val="00CD1C70"/>
    <w:rsid w:val="00CD2182"/>
    <w:rsid w:val="00CD287E"/>
    <w:rsid w:val="00CD7213"/>
    <w:rsid w:val="00CE32AE"/>
    <w:rsid w:val="00CF62FC"/>
    <w:rsid w:val="00CF6D71"/>
    <w:rsid w:val="00CF7EAB"/>
    <w:rsid w:val="00D00DF1"/>
    <w:rsid w:val="00D043AA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2663"/>
    <w:rsid w:val="00EF4DC3"/>
    <w:rsid w:val="00EF61BC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25815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rsid w:val="00CC200A"/>
  </w:style>
  <w:style w:type="character" w:customStyle="1" w:styleId="aa">
    <w:name w:val="日付 (文字)"/>
    <w:basedOn w:val="a0"/>
    <w:link w:val="a9"/>
    <w:rsid w:val="00CC200A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猪飼英也</cp:lastModifiedBy>
  <cp:revision>8</cp:revision>
  <cp:lastPrinted>2020-04-21T00:32:00Z</cp:lastPrinted>
  <dcterms:created xsi:type="dcterms:W3CDTF">2017-12-27T05:00:00Z</dcterms:created>
  <dcterms:modified xsi:type="dcterms:W3CDTF">2020-04-21T00:32:00Z</dcterms:modified>
</cp:coreProperties>
</file>